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BF43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ind w:left="37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764EAD0" wp14:editId="75912658">
            <wp:extent cx="1437893" cy="1224152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893" cy="1224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3340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0AE3C8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D15F13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39393990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spacing w:before="52"/>
        <w:ind w:left="229" w:right="230"/>
        <w:jc w:val="center"/>
        <w:rPr>
          <w:color w:val="000000"/>
          <w:sz w:val="24"/>
          <w:szCs w:val="24"/>
        </w:rPr>
      </w:pPr>
      <w:r>
        <w:rPr>
          <w:color w:val="365F91"/>
          <w:sz w:val="24"/>
          <w:szCs w:val="24"/>
        </w:rPr>
        <w:t>West Federation CHRIE Regional Conference Scholarship Announcement and Application Form</w:t>
      </w:r>
    </w:p>
    <w:p w14:paraId="63622519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361D7A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ind w:left="159" w:right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Thank you for your interest! </w:t>
      </w:r>
    </w:p>
    <w:p w14:paraId="0215B2A8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ind w:left="159" w:right="130"/>
        <w:rPr>
          <w:sz w:val="24"/>
          <w:szCs w:val="24"/>
        </w:rPr>
      </w:pPr>
    </w:p>
    <w:p w14:paraId="157388A3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ind w:left="159" w:right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purpose of </w:t>
      </w:r>
      <w:r>
        <w:rPr>
          <w:sz w:val="24"/>
          <w:szCs w:val="24"/>
        </w:rPr>
        <w:t>this</w:t>
      </w:r>
      <w:r>
        <w:rPr>
          <w:color w:val="000000"/>
          <w:sz w:val="24"/>
          <w:szCs w:val="24"/>
        </w:rPr>
        <w:t xml:space="preserve"> scholarship is to </w:t>
      </w:r>
      <w:r>
        <w:rPr>
          <w:sz w:val="24"/>
          <w:szCs w:val="24"/>
        </w:rPr>
        <w:t>reward</w:t>
      </w:r>
      <w:r>
        <w:rPr>
          <w:color w:val="000000"/>
          <w:sz w:val="24"/>
          <w:szCs w:val="24"/>
        </w:rPr>
        <w:t xml:space="preserve"> outstanding individuals teaching at or attending community colleges and universities in the hospitality and tourism field so they may </w:t>
      </w:r>
      <w:r>
        <w:rPr>
          <w:sz w:val="24"/>
          <w:szCs w:val="24"/>
        </w:rPr>
        <w:t>attend</w:t>
      </w:r>
      <w:r>
        <w:rPr>
          <w:color w:val="000000"/>
          <w:sz w:val="24"/>
          <w:szCs w:val="24"/>
        </w:rPr>
        <w:t xml:space="preserve"> the West Federation CHRIE conference</w:t>
      </w:r>
      <w:r>
        <w:rPr>
          <w:sz w:val="24"/>
          <w:szCs w:val="24"/>
        </w:rPr>
        <w:t xml:space="preserve">, February 27-March 1, 2025, at the University of North Texas, Frisco, Texas. </w:t>
      </w:r>
    </w:p>
    <w:p w14:paraId="0C4D9223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14:paraId="16EC06AF" w14:textId="273E373C" w:rsidR="00A51FF4" w:rsidRDefault="00B50432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159" w:right="130"/>
        <w:rPr>
          <w:color w:val="000000"/>
          <w:sz w:val="24"/>
          <w:szCs w:val="24"/>
        </w:rPr>
      </w:pPr>
      <w:r>
        <w:rPr>
          <w:sz w:val="24"/>
          <w:szCs w:val="24"/>
        </w:rPr>
        <w:t>Six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) $500 scholarships will be awarded – t</w:t>
      </w:r>
      <w:r>
        <w:rPr>
          <w:sz w:val="24"/>
          <w:szCs w:val="24"/>
        </w:rPr>
        <w:t>hree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) for graduate/undergraduate students, and t</w:t>
      </w:r>
      <w:r>
        <w:rPr>
          <w:sz w:val="24"/>
          <w:szCs w:val="24"/>
        </w:rPr>
        <w:t>hree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 for faculty members/lecturers. Award winners must be current </w:t>
      </w:r>
      <w:r>
        <w:rPr>
          <w:sz w:val="24"/>
          <w:szCs w:val="24"/>
        </w:rPr>
        <w:t xml:space="preserve">West Federation </w:t>
      </w:r>
      <w:r>
        <w:rPr>
          <w:color w:val="000000"/>
          <w:sz w:val="24"/>
          <w:szCs w:val="24"/>
        </w:rPr>
        <w:t xml:space="preserve">CHRIE </w:t>
      </w:r>
      <w:r w:rsidR="001B1B0E">
        <w:rPr>
          <w:color w:val="000000"/>
          <w:sz w:val="24"/>
          <w:szCs w:val="24"/>
        </w:rPr>
        <w:t>members, register</w:t>
      </w:r>
      <w:r>
        <w:rPr>
          <w:color w:val="000000"/>
          <w:sz w:val="24"/>
          <w:szCs w:val="24"/>
        </w:rPr>
        <w:t xml:space="preserve"> and attend the conference. A check will be prepared and delivered to awardees at the conference.</w:t>
      </w:r>
    </w:p>
    <w:p w14:paraId="77C9235D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A5EA509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1BEE4D06" w14:textId="77777777" w:rsidR="00A51FF4" w:rsidRDefault="00B50432">
      <w:pPr>
        <w:pStyle w:val="Heading1"/>
        <w:ind w:right="229" w:firstLine="229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Criteria for Undergraduate and Graduate Students</w:t>
      </w:r>
    </w:p>
    <w:p w14:paraId="200D914F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16"/>
        </w:rPr>
      </w:pPr>
    </w:p>
    <w:p w14:paraId="438C4B08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before="71" w:line="244" w:lineRule="auto"/>
        <w:ind w:left="519" w:right="225" w:hanging="36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Students must be endorsed by a school faculty member to be eligible. Please have the faculty member write a brief statement (email or letter) outlining their reasons for supporting your scholarship. An email can be addressed to Dr. Smita Singh – </w:t>
      </w:r>
      <w:hyperlink r:id="rId7">
        <w:r w:rsidR="00A51FF4">
          <w:rPr>
            <w:color w:val="0000FF"/>
            <w:sz w:val="24"/>
            <w:szCs w:val="24"/>
            <w:u w:val="single"/>
          </w:rPr>
          <w:t>ssingh19@msudenver.edu</w:t>
        </w:r>
      </w:hyperlink>
      <w:r>
        <w:rPr>
          <w:color w:val="000000"/>
          <w:sz w:val="24"/>
          <w:szCs w:val="24"/>
        </w:rPr>
        <w:t xml:space="preserve"> with the subject line: </w:t>
      </w:r>
      <w:r>
        <w:rPr>
          <w:b/>
          <w:color w:val="000000"/>
          <w:sz w:val="24"/>
          <w:szCs w:val="24"/>
        </w:rPr>
        <w:t>WFCHRIE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Student Scholarship </w:t>
      </w:r>
    </w:p>
    <w:p w14:paraId="782748BF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before="71" w:line="244" w:lineRule="auto"/>
        <w:ind w:left="520" w:right="225"/>
        <w:rPr>
          <w:b/>
          <w:sz w:val="24"/>
          <w:szCs w:val="24"/>
        </w:rPr>
      </w:pPr>
    </w:p>
    <w:p w14:paraId="161EB53C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before="71" w:line="244" w:lineRule="auto"/>
        <w:ind w:left="520" w:right="2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Recommendation</w:t>
      </w:r>
    </w:p>
    <w:p w14:paraId="331B7D37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line="297" w:lineRule="auto"/>
        <w:ind w:left="3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Students must be studying in hospitality, tourism, or a related field.</w:t>
      </w:r>
    </w:p>
    <w:p w14:paraId="409F6638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line="297" w:lineRule="auto"/>
        <w:ind w:left="3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Students must attend the West Federation CHRIE conference, February 27-March 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, 2025, to receive the </w:t>
      </w:r>
      <w:r>
        <w:rPr>
          <w:sz w:val="24"/>
          <w:szCs w:val="24"/>
        </w:rPr>
        <w:t>award</w:t>
      </w:r>
      <w:r>
        <w:rPr>
          <w:color w:val="000000"/>
          <w:sz w:val="24"/>
          <w:szCs w:val="24"/>
        </w:rPr>
        <w:t>.</w:t>
      </w:r>
    </w:p>
    <w:p w14:paraId="3E2157DF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before="7"/>
        <w:ind w:left="3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Transportation to and from the conference, lodging, and incidentals are the responsibility of the scholarship awardee.</w:t>
      </w:r>
    </w:p>
    <w:p w14:paraId="2034E493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283197B9" w14:textId="77777777" w:rsidR="00A51FF4" w:rsidRDefault="00B50432">
      <w:pPr>
        <w:pStyle w:val="Heading1"/>
        <w:ind w:left="160"/>
      </w:pPr>
      <w:r>
        <w:t xml:space="preserve">Application Package </w:t>
      </w:r>
      <w:r>
        <w:t>Checklist for Undergraduate and Graduate Students</w:t>
      </w:r>
    </w:p>
    <w:p w14:paraId="11965027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before="7" w:line="300" w:lineRule="auto"/>
        <w:ind w:left="3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Faculty endorsement letter/email.</w:t>
      </w:r>
    </w:p>
    <w:p w14:paraId="4E8DA7A2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line="300" w:lineRule="auto"/>
        <w:ind w:left="3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Completed scholarship application (see below).</w:t>
      </w:r>
    </w:p>
    <w:p w14:paraId="2B64C5EC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line="300" w:lineRule="auto"/>
        <w:ind w:left="380" w:hanging="2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Curriculum Vitae/Resume for Undergraduate and Graduate Students.</w:t>
      </w:r>
    </w:p>
    <w:p w14:paraId="5409C0EE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line="300" w:lineRule="auto"/>
        <w:ind w:left="380" w:hanging="2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Completed essay - write a short “essay” describing your </w:t>
      </w:r>
      <w:r>
        <w:rPr>
          <w:color w:val="000000"/>
          <w:sz w:val="24"/>
          <w:szCs w:val="24"/>
        </w:rPr>
        <w:t>personal background, including answers to the following questions (12-point font, double-spaced, not to exceed 2 pages):</w:t>
      </w:r>
    </w:p>
    <w:p w14:paraId="153B4E45" w14:textId="77777777" w:rsidR="00A51FF4" w:rsidRDefault="00B504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0"/>
        </w:tabs>
        <w:spacing w:before="6"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When and how did you become interested in the hospitality and/or tourism field?</w:t>
      </w:r>
    </w:p>
    <w:p w14:paraId="1F365E72" w14:textId="77777777" w:rsidR="00A51FF4" w:rsidRDefault="00B504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0"/>
        </w:tabs>
        <w:spacing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are your plans as they relate to your educational and career objectives?</w:t>
      </w:r>
    </w:p>
    <w:p w14:paraId="03D209CB" w14:textId="77777777" w:rsidR="00A51FF4" w:rsidRDefault="00B504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0"/>
        </w:tabs>
        <w:spacing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What do you hope to achieve by attending this conference?</w:t>
      </w:r>
    </w:p>
    <w:p w14:paraId="2BCE6413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tabs>
          <w:tab w:val="left" w:pos="1240"/>
        </w:tabs>
        <w:spacing w:line="300" w:lineRule="auto"/>
        <w:rPr>
          <w:sz w:val="24"/>
          <w:szCs w:val="24"/>
        </w:rPr>
      </w:pPr>
    </w:p>
    <w:p w14:paraId="27E1F0A4" w14:textId="77777777" w:rsidR="00A51FF4" w:rsidRDefault="00B50432">
      <w:pPr>
        <w:pStyle w:val="Heading1"/>
        <w:spacing w:before="24"/>
        <w:ind w:right="229" w:firstLine="229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Criteria for Faculty Members/Lecturers</w:t>
      </w:r>
    </w:p>
    <w:p w14:paraId="21D97ED9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6"/>
          <w:szCs w:val="16"/>
        </w:rPr>
      </w:pPr>
    </w:p>
    <w:p w14:paraId="2FE4184F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before="72" w:line="299" w:lineRule="auto"/>
        <w:ind w:left="3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be teaching at a 2- or 4-year college/university in the hospitality and/or tourism field.</w:t>
      </w:r>
    </w:p>
    <w:p w14:paraId="5C85617E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line="299" w:lineRule="auto"/>
        <w:ind w:left="380" w:hanging="2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Must attend the West Federation CHRIE conference, February 27-March 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, 2025, to receive the </w:t>
      </w:r>
      <w:r>
        <w:rPr>
          <w:sz w:val="24"/>
          <w:szCs w:val="24"/>
        </w:rPr>
        <w:t>awards</w:t>
      </w:r>
      <w:r>
        <w:rPr>
          <w:color w:val="000000"/>
          <w:sz w:val="24"/>
          <w:szCs w:val="24"/>
        </w:rPr>
        <w:t>.</w:t>
      </w:r>
    </w:p>
    <w:p w14:paraId="03FA13F7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14:paraId="2BDCA181" w14:textId="77777777" w:rsidR="00A51FF4" w:rsidRDefault="00B50432">
      <w:pPr>
        <w:pStyle w:val="Heading1"/>
        <w:ind w:left="159"/>
      </w:pPr>
      <w:r>
        <w:t>Application Package Checklist for Faculty Members/Lecturers</w:t>
      </w:r>
    </w:p>
    <w:p w14:paraId="4A2CA33C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line="300" w:lineRule="auto"/>
        <w:ind w:left="380" w:hanging="2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Completed scholarship application (see below).</w:t>
      </w:r>
    </w:p>
    <w:p w14:paraId="2D7F18AE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line="300" w:lineRule="auto"/>
        <w:ind w:left="380" w:hanging="2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Curriculum Vitae.</w:t>
      </w:r>
    </w:p>
    <w:p w14:paraId="7FE2838E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line="300" w:lineRule="auto"/>
        <w:ind w:left="380" w:hanging="2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Completed essay - write a </w:t>
      </w:r>
      <w:r>
        <w:rPr>
          <w:color w:val="000000"/>
          <w:sz w:val="24"/>
          <w:szCs w:val="24"/>
        </w:rPr>
        <w:t>short “essay” describing your personal background, including answers to the following questions (12-point font, double-spaced, not to exceed 2 pages):</w:t>
      </w:r>
    </w:p>
    <w:p w14:paraId="2FDDCF34" w14:textId="77777777" w:rsidR="00A51FF4" w:rsidRDefault="00B504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0"/>
        </w:tabs>
        <w:spacing w:before="6"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are your plans as they relate to your research objectives?</w:t>
      </w:r>
    </w:p>
    <w:p w14:paraId="6B62D807" w14:textId="77777777" w:rsidR="00A51FF4" w:rsidRDefault="00B504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0"/>
        </w:tabs>
        <w:spacing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are your plans as they relate to </w:t>
      </w:r>
      <w:r>
        <w:rPr>
          <w:color w:val="000000"/>
          <w:sz w:val="24"/>
          <w:szCs w:val="24"/>
        </w:rPr>
        <w:t>your teaching objectives?</w:t>
      </w:r>
    </w:p>
    <w:p w14:paraId="4A067216" w14:textId="77777777" w:rsidR="00A51FF4" w:rsidRDefault="00B504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0"/>
        </w:tabs>
        <w:spacing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do you hope to achieve by attending this conference?</w:t>
      </w:r>
    </w:p>
    <w:p w14:paraId="7453A542" w14:textId="77777777" w:rsidR="00A51FF4" w:rsidRDefault="00B50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before="7"/>
        <w:ind w:left="3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Transportation to and from the conference, lodging, and incidentals are the responsibility of the scholarship awardee.</w:t>
      </w:r>
    </w:p>
    <w:p w14:paraId="47F7CB10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spacing w:before="233"/>
        <w:ind w:lef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submit your application:</w:t>
      </w:r>
    </w:p>
    <w:p w14:paraId="083608D8" w14:textId="77777777" w:rsidR="00A51FF4" w:rsidRDefault="00B50432">
      <w:pPr>
        <w:ind w:left="159"/>
        <w:rPr>
          <w:sz w:val="24"/>
          <w:szCs w:val="24"/>
        </w:rPr>
      </w:pPr>
      <w:r>
        <w:rPr>
          <w:i/>
          <w:sz w:val="24"/>
          <w:szCs w:val="24"/>
        </w:rPr>
        <w:t xml:space="preserve">Email the </w:t>
      </w:r>
      <w:r>
        <w:rPr>
          <w:i/>
          <w:sz w:val="24"/>
          <w:szCs w:val="24"/>
        </w:rPr>
        <w:t>documents to Dr. Smita Singh</w:t>
      </w:r>
      <w:r>
        <w:rPr>
          <w:sz w:val="24"/>
          <w:szCs w:val="24"/>
        </w:rPr>
        <w:t xml:space="preserve"> </w:t>
      </w:r>
      <w:hyperlink r:id="rId8">
        <w:r w:rsidR="00A51FF4">
          <w:rPr>
            <w:color w:val="0000FF"/>
            <w:sz w:val="24"/>
            <w:szCs w:val="24"/>
            <w:u w:val="single"/>
          </w:rPr>
          <w:t>ssingh19@msudenver.edu</w:t>
        </w:r>
      </w:hyperlink>
    </w:p>
    <w:p w14:paraId="1BFE0CC1" w14:textId="77777777" w:rsidR="00A51FF4" w:rsidRDefault="00A51FF4">
      <w:pPr>
        <w:ind w:left="159"/>
        <w:rPr>
          <w:b/>
          <w:sz w:val="24"/>
          <w:szCs w:val="24"/>
        </w:rPr>
      </w:pPr>
    </w:p>
    <w:p w14:paraId="7C3C0A1F" w14:textId="77777777" w:rsidR="00A51FF4" w:rsidRDefault="00B50432">
      <w:pPr>
        <w:ind w:left="160"/>
        <w:rPr>
          <w:b/>
          <w:sz w:val="24"/>
          <w:szCs w:val="24"/>
        </w:rPr>
      </w:pPr>
      <w:r>
        <w:rPr>
          <w:sz w:val="24"/>
          <w:szCs w:val="24"/>
        </w:rPr>
        <w:t xml:space="preserve">Use the subject line: </w:t>
      </w:r>
      <w:r>
        <w:rPr>
          <w:b/>
          <w:sz w:val="24"/>
          <w:szCs w:val="24"/>
        </w:rPr>
        <w:t xml:space="preserve">WFCHRIE 2025 Student Scholarship </w:t>
      </w:r>
      <w:r>
        <w:rPr>
          <w:b/>
          <w:i/>
          <w:sz w:val="24"/>
          <w:szCs w:val="24"/>
        </w:rPr>
        <w:t xml:space="preserve">or </w:t>
      </w:r>
      <w:r>
        <w:rPr>
          <w:b/>
          <w:sz w:val="24"/>
          <w:szCs w:val="24"/>
        </w:rPr>
        <w:t xml:space="preserve">WFCHRIE 2025 Faculty Scholarship </w:t>
      </w:r>
    </w:p>
    <w:p w14:paraId="265D4871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63B0D038" w14:textId="77777777" w:rsidR="00A51FF4" w:rsidRDefault="00B50432">
      <w:pPr>
        <w:ind w:left="159" w:right="213"/>
        <w:rPr>
          <w:b/>
          <w:sz w:val="24"/>
          <w:szCs w:val="24"/>
        </w:rPr>
      </w:pPr>
      <w:r>
        <w:rPr>
          <w:b/>
          <w:sz w:val="24"/>
          <w:szCs w:val="24"/>
        </w:rPr>
        <w:t>Deadline: January 12th, 2025 (11:59 pm PST)</w:t>
      </w:r>
    </w:p>
    <w:p w14:paraId="1130E4E4" w14:textId="77777777" w:rsidR="00A51FF4" w:rsidRDefault="00A51FF4">
      <w:pPr>
        <w:ind w:left="159" w:right="213"/>
        <w:rPr>
          <w:sz w:val="24"/>
          <w:szCs w:val="24"/>
        </w:rPr>
      </w:pPr>
    </w:p>
    <w:p w14:paraId="1BC9AB90" w14:textId="77777777" w:rsidR="00A51FF4" w:rsidRDefault="00B50432">
      <w:pPr>
        <w:ind w:left="159" w:right="213"/>
        <w:rPr>
          <w:b/>
          <w:sz w:val="24"/>
          <w:szCs w:val="24"/>
        </w:rPr>
      </w:pPr>
      <w:r>
        <w:rPr>
          <w:sz w:val="24"/>
          <w:szCs w:val="24"/>
        </w:rPr>
        <w:t xml:space="preserve">Notice of awards should be sent no later than </w:t>
      </w:r>
      <w:r>
        <w:rPr>
          <w:b/>
          <w:sz w:val="24"/>
          <w:szCs w:val="24"/>
        </w:rPr>
        <w:t>January 17, 2025 (11:59 pm PST)</w:t>
      </w:r>
    </w:p>
    <w:p w14:paraId="22C777A6" w14:textId="77777777" w:rsidR="00A51FF4" w:rsidRDefault="00A51FF4">
      <w:pPr>
        <w:ind w:left="159" w:right="213"/>
        <w:rPr>
          <w:b/>
          <w:sz w:val="24"/>
          <w:szCs w:val="24"/>
        </w:rPr>
      </w:pPr>
    </w:p>
    <w:p w14:paraId="5945E7F5" w14:textId="77777777" w:rsidR="00A51FF4" w:rsidRDefault="00A51FF4">
      <w:pPr>
        <w:ind w:left="159" w:right="213"/>
        <w:rPr>
          <w:b/>
          <w:sz w:val="24"/>
          <w:szCs w:val="24"/>
          <w:highlight w:val="yellow"/>
        </w:rPr>
        <w:sectPr w:rsidR="00A51FF4">
          <w:pgSz w:w="12240" w:h="15840"/>
          <w:pgMar w:top="1180" w:right="1280" w:bottom="280" w:left="1280" w:header="720" w:footer="720" w:gutter="0"/>
          <w:pgNumType w:start="1"/>
          <w:cols w:space="720"/>
        </w:sectPr>
      </w:pPr>
    </w:p>
    <w:p w14:paraId="69E074DF" w14:textId="77777777" w:rsidR="00A51FF4" w:rsidRDefault="00B50432">
      <w:pPr>
        <w:pStyle w:val="Heading1"/>
        <w:spacing w:before="26"/>
        <w:ind w:left="3109" w:right="633" w:hanging="3109"/>
        <w:jc w:val="center"/>
      </w:pPr>
      <w:r>
        <w:lastRenderedPageBreak/>
        <w:t>WEST FEDERATION CHRIE REGIONAL CONFERENCE 2025</w:t>
      </w:r>
    </w:p>
    <w:p w14:paraId="62F08B2B" w14:textId="77777777" w:rsidR="00A51FF4" w:rsidRDefault="00B50432">
      <w:pPr>
        <w:pStyle w:val="Heading1"/>
        <w:spacing w:before="26"/>
        <w:ind w:left="3109" w:right="633" w:hanging="3109"/>
        <w:jc w:val="center"/>
      </w:pPr>
      <w:r>
        <w:t>SCHOLARSHIP APPLICATION FORM</w:t>
      </w:r>
    </w:p>
    <w:p w14:paraId="4117C9A3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89F43F6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C78F6AD" wp14:editId="279C3CAA">
                <wp:simplePos x="0" y="0"/>
                <wp:positionH relativeFrom="column">
                  <wp:posOffset>38100</wp:posOffset>
                </wp:positionH>
                <wp:positionV relativeFrom="paragraph">
                  <wp:posOffset>203200</wp:posOffset>
                </wp:positionV>
                <wp:extent cx="6033135" cy="240030"/>
                <wp:effectExtent l="0" t="0" r="0" b="0"/>
                <wp:wrapTopAndBottom distT="0" dist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8958" y="3669510"/>
                          <a:ext cx="6014085" cy="220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D7A812" w14:textId="77777777" w:rsidR="00A51FF4" w:rsidRDefault="00B50432">
                            <w:pPr>
                              <w:spacing w:before="20"/>
                              <w:ind w:left="45" w:firstLine="91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8F6AD" id="Rectangle 5" o:spid="_x0000_s1026" style="position:absolute;margin-left:3pt;margin-top:16pt;width:475.05pt;height:18.9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" filled="f">
                <v:stroke startarrowwidth="narrow" startarrowlength="short" endarrowwidth="narrow" endarrowlength="short"/>
                <v:textbox inset="0,0,0,0">
                  <w:txbxContent>
                    <w:p w14:paraId="5DD7A812" w14:textId="77777777" w:rsidR="00A51FF4" w:rsidRDefault="00B50432">
                      <w:pPr>
                        <w:spacing w:before="20"/>
                        <w:ind w:left="45" w:firstLine="91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4"/>
                        </w:rPr>
                        <w:t>Personal Information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0FF14BA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14:paraId="74CAEDAC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tabs>
          <w:tab w:val="left" w:pos="4479"/>
          <w:tab w:val="left" w:pos="8079"/>
          <w:tab w:val="left" w:pos="9519"/>
        </w:tabs>
        <w:spacing w:before="51" w:line="360" w:lineRule="auto"/>
        <w:ind w:left="160" w:right="1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Last Name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First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M. I.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School Name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280CD1FA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tabs>
          <w:tab w:val="left" w:pos="4479"/>
          <w:tab w:val="left" w:pos="5919"/>
          <w:tab w:val="left" w:pos="7359"/>
          <w:tab w:val="left" w:pos="8079"/>
        </w:tabs>
        <w:spacing w:line="360" w:lineRule="auto"/>
        <w:ind w:left="160" w:right="15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 Address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Address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City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State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Zip </w:t>
      </w:r>
      <w:r>
        <w:rPr>
          <w:color w:val="000000"/>
          <w:sz w:val="24"/>
          <w:szCs w:val="24"/>
          <w:u w:val="single"/>
        </w:rPr>
        <w:tab/>
      </w:r>
    </w:p>
    <w:p w14:paraId="0EE02C47" w14:textId="77777777" w:rsidR="00A51FF4" w:rsidRDefault="00B50432">
      <w:pPr>
        <w:spacing w:line="291" w:lineRule="auto"/>
        <w:ind w:left="160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For Students only:</w:t>
      </w:r>
    </w:p>
    <w:p w14:paraId="490F6C12" w14:textId="77777777" w:rsidR="00A51FF4" w:rsidRDefault="00B50432">
      <w:pPr>
        <w:tabs>
          <w:tab w:val="left" w:pos="8079"/>
        </w:tabs>
        <w:spacing w:before="146" w:line="360" w:lineRule="auto"/>
        <w:ind w:left="160" w:right="159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Major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Year in School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For Faculty/Lecturers only:</w:t>
      </w:r>
    </w:p>
    <w:p w14:paraId="6FB1C4EE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tabs>
          <w:tab w:val="left" w:pos="8079"/>
        </w:tabs>
        <w:spacing w:line="362" w:lineRule="auto"/>
        <w:ind w:left="160" w:right="15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Position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Department </w:t>
      </w:r>
      <w:r>
        <w:rPr>
          <w:color w:val="000000"/>
          <w:sz w:val="24"/>
          <w:szCs w:val="24"/>
          <w:u w:val="single"/>
        </w:rPr>
        <w:tab/>
      </w:r>
    </w:p>
    <w:p w14:paraId="11DCC8DD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127710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056E842C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spacing w:before="51"/>
        <w:ind w:left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attach to this application:</w:t>
      </w:r>
    </w:p>
    <w:p w14:paraId="7BD139E9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24A7AD1C" w14:textId="77777777" w:rsidR="00A51FF4" w:rsidRDefault="00B50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line="300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completed essay</w:t>
      </w:r>
    </w:p>
    <w:p w14:paraId="4FA8E29D" w14:textId="77777777" w:rsidR="00A51FF4" w:rsidRDefault="00B50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line="300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curriculum vitae (for </w:t>
      </w:r>
      <w:r>
        <w:rPr>
          <w:color w:val="000000"/>
          <w:sz w:val="24"/>
          <w:szCs w:val="24"/>
        </w:rPr>
        <w:t>faculty applicants) or resume (for student applicants)</w:t>
      </w:r>
    </w:p>
    <w:p w14:paraId="1D0A79E7" w14:textId="77777777" w:rsidR="00A51FF4" w:rsidRDefault="00B50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faculty advisor recommendation letter (for student applicants only)</w:t>
      </w:r>
    </w:p>
    <w:p w14:paraId="35F356BB" w14:textId="77777777" w:rsidR="00A51FF4" w:rsidRDefault="00B50432">
      <w:pPr>
        <w:spacing w:before="232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Please submit the completed application to Dr. Smita Singh @ </w:t>
      </w:r>
      <w:hyperlink r:id="rId9">
        <w:r w:rsidR="00A51FF4">
          <w:rPr>
            <w:color w:val="0000FF"/>
            <w:sz w:val="24"/>
            <w:szCs w:val="24"/>
            <w:u w:val="single"/>
          </w:rPr>
          <w:t>ssingh19@msudenver.edu</w:t>
        </w:r>
      </w:hyperlink>
    </w:p>
    <w:p w14:paraId="5353062B" w14:textId="77777777" w:rsidR="00A51FF4" w:rsidRDefault="00B50432">
      <w:pPr>
        <w:ind w:left="160"/>
        <w:rPr>
          <w:b/>
          <w:sz w:val="24"/>
          <w:szCs w:val="24"/>
        </w:rPr>
      </w:pPr>
      <w:r>
        <w:rPr>
          <w:sz w:val="24"/>
          <w:szCs w:val="24"/>
        </w:rPr>
        <w:t xml:space="preserve">Use the subject line: </w:t>
      </w:r>
      <w:r>
        <w:rPr>
          <w:b/>
          <w:sz w:val="24"/>
          <w:szCs w:val="24"/>
        </w:rPr>
        <w:t xml:space="preserve">WFCHRIE 2025 Student Scholarship </w:t>
      </w:r>
      <w:r>
        <w:rPr>
          <w:b/>
          <w:i/>
          <w:sz w:val="24"/>
          <w:szCs w:val="24"/>
        </w:rPr>
        <w:t xml:space="preserve">or </w:t>
      </w:r>
      <w:r>
        <w:rPr>
          <w:b/>
          <w:sz w:val="24"/>
          <w:szCs w:val="24"/>
        </w:rPr>
        <w:t>WFCHRIE 2025 Faculty Scholarship</w:t>
      </w:r>
    </w:p>
    <w:p w14:paraId="33208F57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327CFC8" w14:textId="77777777" w:rsidR="00A51FF4" w:rsidRDefault="00B50432">
      <w:pPr>
        <w:ind w:left="159"/>
        <w:rPr>
          <w:b/>
          <w:sz w:val="24"/>
          <w:szCs w:val="24"/>
        </w:rPr>
      </w:pPr>
      <w:r>
        <w:rPr>
          <w:sz w:val="24"/>
          <w:szCs w:val="24"/>
        </w:rPr>
        <w:t xml:space="preserve">Deadline: </w:t>
      </w:r>
      <w:r>
        <w:rPr>
          <w:b/>
          <w:sz w:val="24"/>
          <w:szCs w:val="24"/>
        </w:rPr>
        <w:t>January 12, 2025 (11:59pm PST)</w:t>
      </w:r>
    </w:p>
    <w:p w14:paraId="295AD099" w14:textId="77777777" w:rsidR="00A51FF4" w:rsidRDefault="00A51FF4">
      <w:pPr>
        <w:ind w:left="159"/>
        <w:rPr>
          <w:b/>
          <w:sz w:val="23"/>
          <w:szCs w:val="23"/>
        </w:rPr>
      </w:pPr>
    </w:p>
    <w:p w14:paraId="1C01461E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ind w:left="159" w:right="2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submitting this application, I certify that the information provided is complete and accurate to the best of my knowledge.</w:t>
      </w:r>
    </w:p>
    <w:p w14:paraId="77EBB0C8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27E9D83A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tabs>
          <w:tab w:val="left" w:pos="8799"/>
        </w:tabs>
        <w:spacing w:before="1"/>
        <w:ind w:lef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Applicant signature: </w:t>
      </w:r>
      <w:r>
        <w:rPr>
          <w:color w:val="000000"/>
          <w:sz w:val="24"/>
          <w:szCs w:val="24"/>
          <w:u w:val="single"/>
        </w:rPr>
        <w:tab/>
      </w:r>
    </w:p>
    <w:p w14:paraId="5118EE61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447DD9C0" w14:textId="77777777" w:rsidR="00A51FF4" w:rsidRDefault="00B50432">
      <w:pPr>
        <w:pBdr>
          <w:top w:val="nil"/>
          <w:left w:val="nil"/>
          <w:bottom w:val="nil"/>
          <w:right w:val="nil"/>
          <w:between w:val="nil"/>
        </w:pBdr>
        <w:tabs>
          <w:tab w:val="left" w:pos="3133"/>
        </w:tabs>
        <w:spacing w:before="51"/>
        <w:ind w:left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Date: </w:t>
      </w:r>
      <w:r>
        <w:rPr>
          <w:color w:val="000000"/>
          <w:sz w:val="24"/>
          <w:szCs w:val="24"/>
          <w:u w:val="single"/>
        </w:rPr>
        <w:tab/>
      </w:r>
    </w:p>
    <w:p w14:paraId="2B1784C6" w14:textId="77777777" w:rsidR="00A51FF4" w:rsidRDefault="00A51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404D7A98" w14:textId="77777777" w:rsidR="00A51FF4" w:rsidRDefault="00B50432">
      <w:pPr>
        <w:spacing w:before="52" w:line="244" w:lineRule="auto"/>
        <w:ind w:left="160" w:right="130"/>
        <w:rPr>
          <w:i/>
          <w:sz w:val="24"/>
          <w:szCs w:val="24"/>
        </w:rPr>
      </w:pPr>
      <w:r>
        <w:rPr>
          <w:i/>
          <w:sz w:val="24"/>
          <w:szCs w:val="24"/>
        </w:rPr>
        <w:t>Submission of this application DOES NOT guarantee you will receive a scholarship to the conference.</w:t>
      </w:r>
    </w:p>
    <w:sectPr w:rsidR="00A51FF4">
      <w:pgSz w:w="12240" w:h="15840"/>
      <w:pgMar w:top="14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A1EAC"/>
    <w:multiLevelType w:val="multilevel"/>
    <w:tmpl w:val="BC2C52BC"/>
    <w:lvl w:ilvl="0">
      <w:numFmt w:val="bullet"/>
      <w:lvlText w:val="o"/>
      <w:lvlJc w:val="left"/>
      <w:pPr>
        <w:ind w:left="520" w:hanging="221"/>
      </w:pPr>
      <w:rPr>
        <w:rFonts w:ascii="Courier New" w:eastAsia="Courier New" w:hAnsi="Courier New" w:cs="Courier New"/>
        <w:b w:val="0"/>
        <w:i w:val="0"/>
        <w:sz w:val="24"/>
        <w:szCs w:val="24"/>
      </w:rPr>
    </w:lvl>
    <w:lvl w:ilvl="1">
      <w:numFmt w:val="bullet"/>
      <w:lvlText w:val="o"/>
      <w:lvlJc w:val="left"/>
      <w:pPr>
        <w:ind w:left="1240" w:hanging="360"/>
      </w:pPr>
      <w:rPr>
        <w:rFonts w:ascii="Courier New" w:eastAsia="Courier New" w:hAnsi="Courier New" w:cs="Courier New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77" w:hanging="360"/>
      </w:pPr>
    </w:lvl>
    <w:lvl w:ilvl="3">
      <w:numFmt w:val="bullet"/>
      <w:lvlText w:val="•"/>
      <w:lvlJc w:val="left"/>
      <w:pPr>
        <w:ind w:left="3115" w:hanging="360"/>
      </w:pPr>
    </w:lvl>
    <w:lvl w:ilvl="4">
      <w:numFmt w:val="bullet"/>
      <w:lvlText w:val="•"/>
      <w:lvlJc w:val="left"/>
      <w:pPr>
        <w:ind w:left="4053" w:hanging="360"/>
      </w:pPr>
    </w:lvl>
    <w:lvl w:ilvl="5">
      <w:numFmt w:val="bullet"/>
      <w:lvlText w:val="•"/>
      <w:lvlJc w:val="left"/>
      <w:pPr>
        <w:ind w:left="4991" w:hanging="360"/>
      </w:pPr>
    </w:lvl>
    <w:lvl w:ilvl="6">
      <w:numFmt w:val="bullet"/>
      <w:lvlText w:val="•"/>
      <w:lvlJc w:val="left"/>
      <w:pPr>
        <w:ind w:left="5928" w:hanging="360"/>
      </w:pPr>
    </w:lvl>
    <w:lvl w:ilvl="7">
      <w:numFmt w:val="bullet"/>
      <w:lvlText w:val="•"/>
      <w:lvlJc w:val="left"/>
      <w:pPr>
        <w:ind w:left="6866" w:hanging="360"/>
      </w:pPr>
    </w:lvl>
    <w:lvl w:ilvl="8">
      <w:numFmt w:val="bullet"/>
      <w:lvlText w:val="•"/>
      <w:lvlJc w:val="left"/>
      <w:pPr>
        <w:ind w:left="7804" w:hanging="360"/>
      </w:pPr>
    </w:lvl>
  </w:abstractNum>
  <w:abstractNum w:abstractNumId="1" w15:restartNumberingAfterBreak="0">
    <w:nsid w:val="537A2E03"/>
    <w:multiLevelType w:val="multilevel"/>
    <w:tmpl w:val="DF1822A6"/>
    <w:lvl w:ilvl="0">
      <w:numFmt w:val="bullet"/>
      <w:lvlText w:val="o"/>
      <w:lvlJc w:val="left"/>
      <w:pPr>
        <w:ind w:left="880" w:hanging="360"/>
      </w:pPr>
      <w:rPr>
        <w:rFonts w:ascii="Courier New" w:eastAsia="Courier New" w:hAnsi="Courier New" w:cs="Courier New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0" w:hanging="360"/>
      </w:pPr>
    </w:lvl>
    <w:lvl w:ilvl="2">
      <w:numFmt w:val="bullet"/>
      <w:lvlText w:val="•"/>
      <w:lvlJc w:val="left"/>
      <w:pPr>
        <w:ind w:left="2640" w:hanging="360"/>
      </w:pPr>
    </w:lvl>
    <w:lvl w:ilvl="3">
      <w:numFmt w:val="bullet"/>
      <w:lvlText w:val="•"/>
      <w:lvlJc w:val="left"/>
      <w:pPr>
        <w:ind w:left="3520" w:hanging="360"/>
      </w:pPr>
    </w:lvl>
    <w:lvl w:ilvl="4">
      <w:numFmt w:val="bullet"/>
      <w:lvlText w:val="•"/>
      <w:lvlJc w:val="left"/>
      <w:pPr>
        <w:ind w:left="4400" w:hanging="360"/>
      </w:pPr>
    </w:lvl>
    <w:lvl w:ilvl="5">
      <w:numFmt w:val="bullet"/>
      <w:lvlText w:val="•"/>
      <w:lvlJc w:val="left"/>
      <w:pPr>
        <w:ind w:left="5280" w:hanging="360"/>
      </w:pPr>
    </w:lvl>
    <w:lvl w:ilvl="6">
      <w:numFmt w:val="bullet"/>
      <w:lvlText w:val="•"/>
      <w:lvlJc w:val="left"/>
      <w:pPr>
        <w:ind w:left="6160" w:hanging="360"/>
      </w:pPr>
    </w:lvl>
    <w:lvl w:ilvl="7">
      <w:numFmt w:val="bullet"/>
      <w:lvlText w:val="•"/>
      <w:lvlJc w:val="left"/>
      <w:pPr>
        <w:ind w:left="7040" w:hanging="360"/>
      </w:pPr>
    </w:lvl>
    <w:lvl w:ilvl="8">
      <w:numFmt w:val="bullet"/>
      <w:lvlText w:val="•"/>
      <w:lvlJc w:val="left"/>
      <w:pPr>
        <w:ind w:left="7920" w:hanging="360"/>
      </w:pPr>
    </w:lvl>
  </w:abstractNum>
  <w:num w:numId="1" w16cid:durableId="97213594">
    <w:abstractNumId w:val="1"/>
  </w:num>
  <w:num w:numId="2" w16cid:durableId="14260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F4"/>
    <w:rsid w:val="001B1B0E"/>
    <w:rsid w:val="002F0CA1"/>
    <w:rsid w:val="0069742C"/>
    <w:rsid w:val="00A51FF4"/>
    <w:rsid w:val="00B5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CEDD"/>
  <w15:docId w15:val="{EA3C111B-6223-9449-A00D-3A302092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0" w:lineRule="exact"/>
      <w:ind w:left="3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513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32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ngh19@msudenver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ssingh19@msudenve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ingh19@msu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bbnF2zh2fGeA1XeAYvPxQCgFw==">CgMxLjA4AHIhMTEzQTlFT0JHV3JFLVBFT3ZqSEd1WXNFVl9ZRE9WRlVv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Millar</dc:creator>
  <cp:lastModifiedBy>Alcorn, Michelle</cp:lastModifiedBy>
  <cp:revision>2</cp:revision>
  <dcterms:created xsi:type="dcterms:W3CDTF">2024-12-10T14:37:00Z</dcterms:created>
  <dcterms:modified xsi:type="dcterms:W3CDTF">2024-12-10T14:37:00Z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2018-11-07T00:00:00Z</vt:lpwstr>
  </property>
  <property fmtid="{D5CDD505-2E9C-101B-9397-08002B2CF9AE}" pid="3" name="Creator">
    <vt:lpwstr>Acrobat PDFMaker 11 for Word</vt:lpwstr>
  </property>
  <property fmtid="{D5CDD505-2E9C-101B-9397-08002B2CF9AE}" pid="4" name="LastSaved">
    <vt:lpwstr>2022-10-01T00:00:00Z</vt:lpwstr>
  </property>
  <property fmtid="{D5CDD505-2E9C-101B-9397-08002B2CF9AE}" pid="5" name="Producer">
    <vt:lpwstr>Adobe PDF Library 11.0</vt:lpwstr>
  </property>
  <property fmtid="{D5CDD505-2E9C-101B-9397-08002B2CF9AE}" pid="6" name="SourceModified">
    <vt:lpwstr>D:20181108005756</vt:lpwstr>
  </property>
  <property fmtid="{D5CDD505-2E9C-101B-9397-08002B2CF9AE}" pid="7" name="GrammarlyDocumentId">
    <vt:lpwstr>e673f254499dc3484d3ebaed99f941459c2cc6323d7cb2f7ae6643ef4f4d650b</vt:lpwstr>
  </property>
</Properties>
</file>